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A4" w:rsidRPr="005D7ABA" w:rsidRDefault="003649A4" w:rsidP="00594C35">
      <w:pPr>
        <w:pStyle w:val="NoSpacing"/>
        <w:rPr>
          <w:rFonts w:asciiTheme="majorHAnsi" w:hAnsiTheme="majorHAnsi"/>
          <w:sz w:val="20"/>
        </w:rPr>
      </w:pPr>
    </w:p>
    <w:p w:rsidR="002916F9" w:rsidRPr="00E731F1" w:rsidRDefault="002916F9" w:rsidP="002916F9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E731F1">
        <w:rPr>
          <w:rFonts w:asciiTheme="majorHAnsi" w:hAnsiTheme="majorHAnsi"/>
          <w:b/>
          <w:sz w:val="36"/>
          <w:szCs w:val="36"/>
          <w:u w:val="single"/>
        </w:rPr>
        <w:t>ANNEXURE</w:t>
      </w:r>
    </w:p>
    <w:tbl>
      <w:tblPr>
        <w:tblStyle w:val="TableGrid"/>
        <w:tblpPr w:leftFromText="180" w:rightFromText="180" w:vertAnchor="page" w:horzAnchor="margin" w:tblpY="9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588"/>
      </w:tblGrid>
      <w:tr w:rsidR="00D329A8" w:rsidRPr="00BF1793" w:rsidTr="00521367">
        <w:tc>
          <w:tcPr>
            <w:tcW w:w="9576" w:type="dxa"/>
            <w:gridSpan w:val="2"/>
          </w:tcPr>
          <w:p w:rsidR="00D329A8" w:rsidRPr="00BF1793" w:rsidRDefault="00D329A8" w:rsidP="00D329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793">
              <w:rPr>
                <w:rFonts w:cstheme="minorHAnsi"/>
                <w:b/>
                <w:sz w:val="24"/>
                <w:szCs w:val="24"/>
              </w:rPr>
              <w:t>PLEASE FILL THE FORM WITH BLACK BALL PEN</w:t>
            </w:r>
            <w:r w:rsidR="00E731F1" w:rsidRPr="00BF1793">
              <w:rPr>
                <w:rFonts w:cstheme="minorHAnsi"/>
                <w:b/>
                <w:sz w:val="24"/>
                <w:szCs w:val="24"/>
              </w:rPr>
              <w:t xml:space="preserve"> only.</w:t>
            </w:r>
          </w:p>
        </w:tc>
      </w:tr>
      <w:tr w:rsidR="00D329A8" w:rsidRPr="00BF1793" w:rsidTr="00BF1793">
        <w:trPr>
          <w:trHeight w:val="318"/>
        </w:trPr>
        <w:tc>
          <w:tcPr>
            <w:tcW w:w="2988" w:type="dxa"/>
          </w:tcPr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>Client Name:</w:t>
            </w:r>
          </w:p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8" w:type="dxa"/>
          </w:tcPr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C6D78" w:rsidRPr="00BF1793" w:rsidTr="006C6D78">
        <w:trPr>
          <w:trHeight w:val="420"/>
        </w:trPr>
        <w:tc>
          <w:tcPr>
            <w:tcW w:w="2988" w:type="dxa"/>
          </w:tcPr>
          <w:p w:rsidR="006C6D78" w:rsidRPr="00BF1793" w:rsidRDefault="006C6D78" w:rsidP="00D329A8">
            <w:pPr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 xml:space="preserve">Marital Status: </w:t>
            </w:r>
          </w:p>
        </w:tc>
        <w:tc>
          <w:tcPr>
            <w:tcW w:w="6588" w:type="dxa"/>
          </w:tcPr>
          <w:p w:rsidR="006C6D78" w:rsidRPr="00BF1793" w:rsidRDefault="006B0B38" w:rsidP="00D329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74930</wp:posOffset>
                      </wp:positionV>
                      <wp:extent cx="90805" cy="90805"/>
                      <wp:effectExtent l="8890" t="13970" r="5080" b="9525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159.55pt;margin-top:5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74930</wp:posOffset>
                      </wp:positionV>
                      <wp:extent cx="90805" cy="90805"/>
                      <wp:effectExtent l="13335" t="13970" r="10160" b="952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41.4pt;margin-top:5.9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"/>
                  </w:pict>
                </mc:Fallback>
              </mc:AlternateContent>
            </w:r>
            <w:r w:rsidR="006C6D78" w:rsidRPr="00BF1793">
              <w:rPr>
                <w:rFonts w:cstheme="minorHAnsi"/>
                <w:sz w:val="24"/>
                <w:szCs w:val="24"/>
              </w:rPr>
              <w:t>Single                            Married</w:t>
            </w:r>
          </w:p>
        </w:tc>
      </w:tr>
      <w:tr w:rsidR="00D329A8" w:rsidRPr="00BF1793" w:rsidTr="00D329A8">
        <w:tc>
          <w:tcPr>
            <w:tcW w:w="2988" w:type="dxa"/>
          </w:tcPr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>Maiden Name  (If Any):</w:t>
            </w:r>
          </w:p>
          <w:p w:rsidR="008753BB" w:rsidRPr="00BF1793" w:rsidRDefault="008753BB" w:rsidP="00D329A8">
            <w:pPr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 xml:space="preserve">(For Female Clients only) </w:t>
            </w:r>
          </w:p>
        </w:tc>
        <w:tc>
          <w:tcPr>
            <w:tcW w:w="6588" w:type="dxa"/>
          </w:tcPr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</w:p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29A8" w:rsidRPr="00BF1793" w:rsidTr="00D329A8">
        <w:tc>
          <w:tcPr>
            <w:tcW w:w="2988" w:type="dxa"/>
          </w:tcPr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>Mother Name:</w:t>
            </w:r>
          </w:p>
        </w:tc>
        <w:tc>
          <w:tcPr>
            <w:tcW w:w="6588" w:type="dxa"/>
          </w:tcPr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</w:p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29A8" w:rsidRPr="00BF1793" w:rsidTr="00BF1793">
        <w:trPr>
          <w:trHeight w:val="718"/>
        </w:trPr>
        <w:tc>
          <w:tcPr>
            <w:tcW w:w="2988" w:type="dxa"/>
          </w:tcPr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 xml:space="preserve">Address: </w:t>
            </w:r>
          </w:p>
          <w:p w:rsidR="00B25012" w:rsidRPr="00BF1793" w:rsidRDefault="00B25012" w:rsidP="00D329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8" w:type="dxa"/>
          </w:tcPr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</w:p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29A8" w:rsidRPr="00BF1793" w:rsidTr="00BF1793">
        <w:trPr>
          <w:trHeight w:val="532"/>
        </w:trPr>
        <w:tc>
          <w:tcPr>
            <w:tcW w:w="2988" w:type="dxa"/>
          </w:tcPr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>Place of Birth (Name of city)</w:t>
            </w:r>
          </w:p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8" w:type="dxa"/>
          </w:tcPr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29A8" w:rsidRPr="00BF1793" w:rsidTr="00BF1793">
        <w:trPr>
          <w:trHeight w:val="484"/>
        </w:trPr>
        <w:tc>
          <w:tcPr>
            <w:tcW w:w="2988" w:type="dxa"/>
          </w:tcPr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>Personal Mobile No.</w:t>
            </w:r>
          </w:p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8" w:type="dxa"/>
          </w:tcPr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29A8" w:rsidRPr="00BF1793" w:rsidTr="00BF1793">
        <w:trPr>
          <w:trHeight w:val="435"/>
        </w:trPr>
        <w:tc>
          <w:tcPr>
            <w:tcW w:w="2988" w:type="dxa"/>
          </w:tcPr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>Personal Email ID.:</w:t>
            </w:r>
          </w:p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8" w:type="dxa"/>
          </w:tcPr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29A8" w:rsidRPr="00BF1793" w:rsidTr="00D329A8">
        <w:tc>
          <w:tcPr>
            <w:tcW w:w="2988" w:type="dxa"/>
          </w:tcPr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>Occupation:</w:t>
            </w:r>
          </w:p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</w:p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</w:p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</w:p>
          <w:p w:rsidR="00D329A8" w:rsidRPr="00BF1793" w:rsidRDefault="00D329A8" w:rsidP="00D329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8" w:type="dxa"/>
          </w:tcPr>
          <w:p w:rsidR="00BF1793" w:rsidRPr="00BF1793" w:rsidRDefault="00442C7E" w:rsidP="00DB7964">
            <w:pPr>
              <w:pStyle w:val="ListParagraph"/>
              <w:numPr>
                <w:ilvl w:val="0"/>
                <w:numId w:val="2"/>
              </w:numPr>
              <w:ind w:left="273" w:hanging="1908"/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 xml:space="preserve">1) </w:t>
            </w:r>
            <w:proofErr w:type="spellStart"/>
            <w:r w:rsidRPr="00BF1793">
              <w:rPr>
                <w:rFonts w:cstheme="minorHAnsi"/>
                <w:sz w:val="24"/>
                <w:szCs w:val="24"/>
              </w:rPr>
              <w:t>Pvt.</w:t>
            </w:r>
            <w:proofErr w:type="spellEnd"/>
            <w:r w:rsidRPr="00BF1793">
              <w:rPr>
                <w:rFonts w:cstheme="minorHAnsi"/>
                <w:sz w:val="24"/>
                <w:szCs w:val="24"/>
              </w:rPr>
              <w:t xml:space="preserve"> Sector       </w:t>
            </w:r>
            <w:r w:rsidR="00DB7964">
              <w:rPr>
                <w:rFonts w:cstheme="minorHAnsi"/>
                <w:sz w:val="24"/>
                <w:szCs w:val="24"/>
              </w:rPr>
              <w:t xml:space="preserve">   </w:t>
            </w:r>
            <w:r w:rsidR="00BF1793" w:rsidRPr="00BF1793">
              <w:rPr>
                <w:rFonts w:cstheme="minorHAnsi"/>
                <w:sz w:val="24"/>
                <w:szCs w:val="24"/>
              </w:rPr>
              <w:t xml:space="preserve">5) Agriculture    </w:t>
            </w:r>
            <w:r w:rsidR="00DB7964">
              <w:rPr>
                <w:rFonts w:cstheme="minorHAnsi"/>
                <w:sz w:val="24"/>
                <w:szCs w:val="24"/>
              </w:rPr>
              <w:t xml:space="preserve">         </w:t>
            </w:r>
            <w:r w:rsidR="00BF1793" w:rsidRPr="00BF1793">
              <w:rPr>
                <w:rFonts w:cstheme="minorHAnsi"/>
                <w:sz w:val="24"/>
                <w:szCs w:val="24"/>
              </w:rPr>
              <w:t>9) Professional</w:t>
            </w:r>
          </w:p>
          <w:p w:rsidR="00442C7E" w:rsidRPr="00BF1793" w:rsidRDefault="00DB7964" w:rsidP="00DB7964">
            <w:pPr>
              <w:pStyle w:val="ListParagraph"/>
              <w:numPr>
                <w:ilvl w:val="0"/>
                <w:numId w:val="2"/>
              </w:numPr>
              <w:ind w:left="0" w:hanging="19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442C7E" w:rsidRPr="00BF1793">
              <w:rPr>
                <w:rFonts w:cstheme="minorHAnsi"/>
                <w:sz w:val="24"/>
                <w:szCs w:val="24"/>
              </w:rPr>
              <w:t>2) Public Sector</w:t>
            </w:r>
            <w:r w:rsidR="00BF1793" w:rsidRPr="00BF1793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BF1793" w:rsidRPr="00BF1793">
              <w:rPr>
                <w:rFonts w:cstheme="minorHAnsi"/>
                <w:sz w:val="24"/>
                <w:szCs w:val="24"/>
              </w:rPr>
              <w:t xml:space="preserve">6) Retired           </w: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BF1793" w:rsidRPr="00BF1793">
              <w:rPr>
                <w:rFonts w:cstheme="minorHAnsi"/>
                <w:sz w:val="24"/>
                <w:szCs w:val="24"/>
              </w:rPr>
              <w:t>10) Others</w:t>
            </w:r>
          </w:p>
          <w:p w:rsidR="00442C7E" w:rsidRPr="00BF1793" w:rsidRDefault="00DB7964" w:rsidP="00DB7964">
            <w:pPr>
              <w:pStyle w:val="ListParagraph"/>
              <w:numPr>
                <w:ilvl w:val="0"/>
                <w:numId w:val="2"/>
              </w:numPr>
              <w:ind w:left="0" w:hanging="19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442C7E" w:rsidRPr="00BF1793">
              <w:rPr>
                <w:rFonts w:cstheme="minorHAnsi"/>
                <w:sz w:val="24"/>
                <w:szCs w:val="24"/>
              </w:rPr>
              <w:t>3) Government</w:t>
            </w:r>
            <w:r w:rsidR="00BF1793" w:rsidRPr="00BF1793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BF1793" w:rsidRPr="00BF1793">
              <w:rPr>
                <w:rFonts w:cstheme="minorHAnsi"/>
                <w:sz w:val="24"/>
                <w:szCs w:val="24"/>
              </w:rPr>
              <w:t xml:space="preserve">7) Housewife     </w: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BF1793" w:rsidRPr="00BF1793">
              <w:rPr>
                <w:rFonts w:cstheme="minorHAnsi"/>
                <w:sz w:val="24"/>
                <w:szCs w:val="24"/>
              </w:rPr>
              <w:t>11) Not Categorised</w:t>
            </w:r>
          </w:p>
          <w:p w:rsidR="00442C7E" w:rsidRPr="00BF1793" w:rsidRDefault="00DB7964" w:rsidP="00DB7964">
            <w:pPr>
              <w:pStyle w:val="ListParagraph"/>
              <w:numPr>
                <w:ilvl w:val="0"/>
                <w:numId w:val="2"/>
              </w:numPr>
              <w:ind w:left="0" w:hanging="19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442C7E" w:rsidRPr="00BF1793">
              <w:rPr>
                <w:rFonts w:cstheme="minorHAnsi"/>
                <w:sz w:val="24"/>
                <w:szCs w:val="24"/>
              </w:rPr>
              <w:t xml:space="preserve">4) Business </w:t>
            </w:r>
            <w:r w:rsidR="00BF1793" w:rsidRPr="00BF1793">
              <w:rPr>
                <w:rFonts w:cstheme="minorHAnsi"/>
                <w:sz w:val="24"/>
                <w:szCs w:val="24"/>
              </w:rPr>
              <w:t xml:space="preserve">     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BF1793" w:rsidRPr="00BF1793">
              <w:rPr>
                <w:rFonts w:cstheme="minorHAnsi"/>
                <w:sz w:val="24"/>
                <w:szCs w:val="24"/>
              </w:rPr>
              <w:t xml:space="preserve">8) Student          </w: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BF1793" w:rsidRPr="00BF1793">
              <w:rPr>
                <w:rFonts w:cstheme="minorHAnsi"/>
                <w:sz w:val="24"/>
                <w:szCs w:val="24"/>
              </w:rPr>
              <w:t>12) Self Employed</w:t>
            </w:r>
          </w:p>
        </w:tc>
      </w:tr>
      <w:tr w:rsidR="00315799" w:rsidRPr="00BF1793" w:rsidTr="00315799">
        <w:tc>
          <w:tcPr>
            <w:tcW w:w="2988" w:type="dxa"/>
            <w:vAlign w:val="center"/>
          </w:tcPr>
          <w:p w:rsidR="00315799" w:rsidRPr="00BF1793" w:rsidRDefault="00315799" w:rsidP="00315799">
            <w:pPr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>Work Profile</w:t>
            </w:r>
          </w:p>
          <w:p w:rsidR="00315799" w:rsidRPr="00BF1793" w:rsidRDefault="00315799" w:rsidP="003157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8" w:type="dxa"/>
          </w:tcPr>
          <w:p w:rsidR="00315799" w:rsidRPr="00BF1793" w:rsidRDefault="00315799" w:rsidP="00315799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</w:tbl>
    <w:p w:rsidR="00347EA9" w:rsidRDefault="00347EA9" w:rsidP="00594C35"/>
    <w:p w:rsidR="002916F9" w:rsidRDefault="002916F9" w:rsidP="00594C35"/>
    <w:p w:rsidR="002916F9" w:rsidRDefault="002916F9" w:rsidP="00594C35"/>
    <w:p w:rsidR="002916F9" w:rsidRDefault="002916F9" w:rsidP="00594C35"/>
    <w:p w:rsidR="00347EA9" w:rsidRDefault="00347EA9" w:rsidP="00594C35"/>
    <w:p w:rsidR="003125EF" w:rsidRDefault="003125EF" w:rsidP="00091783">
      <w:pPr>
        <w:jc w:val="center"/>
        <w:rPr>
          <w:rFonts w:asciiTheme="majorHAnsi" w:hAnsiTheme="majorHAnsi"/>
          <w:b/>
          <w:i/>
          <w:sz w:val="36"/>
          <w:szCs w:val="36"/>
          <w:u w:val="single"/>
        </w:rPr>
      </w:pPr>
    </w:p>
    <w:p w:rsidR="003125EF" w:rsidRDefault="003125EF" w:rsidP="00091783">
      <w:pPr>
        <w:jc w:val="center"/>
        <w:rPr>
          <w:rFonts w:asciiTheme="majorHAnsi" w:hAnsiTheme="majorHAnsi"/>
          <w:b/>
          <w:i/>
          <w:sz w:val="36"/>
          <w:szCs w:val="36"/>
          <w:u w:val="single"/>
        </w:rPr>
      </w:pPr>
    </w:p>
    <w:p w:rsidR="00091783" w:rsidRDefault="00091783" w:rsidP="00594C35"/>
    <w:p w:rsidR="00091783" w:rsidRDefault="00091783" w:rsidP="00594C35"/>
    <w:p w:rsidR="00594C35" w:rsidRDefault="00594C35" w:rsidP="00594C35"/>
    <w:p w:rsidR="00594C35" w:rsidRDefault="00594C35" w:rsidP="00594C35"/>
    <w:p w:rsidR="00594C35" w:rsidRDefault="00594C35" w:rsidP="00594C35"/>
    <w:p w:rsidR="00594C35" w:rsidRDefault="00594C35" w:rsidP="00594C35"/>
    <w:p w:rsidR="00594C35" w:rsidRDefault="00594C35" w:rsidP="00594C35">
      <w:bookmarkStart w:id="0" w:name="_GoBack"/>
    </w:p>
    <w:tbl>
      <w:tblPr>
        <w:tblStyle w:val="TableGrid"/>
        <w:tblpPr w:leftFromText="180" w:rightFromText="180" w:vertAnchor="page" w:horzAnchor="margin" w:tblpY="838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588"/>
      </w:tblGrid>
      <w:tr w:rsidR="00DB7964" w:rsidRPr="00BF1793" w:rsidTr="00DB7964">
        <w:trPr>
          <w:trHeight w:val="816"/>
        </w:trPr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End w:id="0"/>
          <w:p w:rsidR="00DB7964" w:rsidRPr="00BF1793" w:rsidRDefault="00DB7964" w:rsidP="00DB7964">
            <w:pPr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>Annual Income Range:</w:t>
            </w:r>
          </w:p>
          <w:p w:rsidR="00DB7964" w:rsidRPr="00BF1793" w:rsidRDefault="00DB7964" w:rsidP="00DB7964">
            <w:pPr>
              <w:rPr>
                <w:rFonts w:cstheme="minorHAnsi"/>
                <w:sz w:val="24"/>
                <w:szCs w:val="24"/>
              </w:rPr>
            </w:pPr>
          </w:p>
          <w:p w:rsidR="00DB7964" w:rsidRPr="00BF1793" w:rsidRDefault="00DB7964" w:rsidP="00DB79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7964" w:rsidRPr="00BF1793" w:rsidRDefault="00DB7964" w:rsidP="00DB7964">
            <w:pPr>
              <w:pStyle w:val="ListParagraph"/>
              <w:numPr>
                <w:ilvl w:val="1"/>
                <w:numId w:val="9"/>
              </w:numPr>
              <w:ind w:hanging="321"/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 xml:space="preserve">Lac </w:t>
            </w:r>
            <w:r>
              <w:rPr>
                <w:rFonts w:cstheme="minorHAnsi"/>
                <w:sz w:val="24"/>
                <w:szCs w:val="24"/>
              </w:rPr>
              <w:t xml:space="preserve">                  </w:t>
            </w:r>
            <w:r w:rsidRPr="00BF1793">
              <w:rPr>
                <w:rFonts w:cstheme="minorHAnsi"/>
                <w:sz w:val="24"/>
                <w:szCs w:val="24"/>
              </w:rPr>
              <w:t xml:space="preserve">1-5 Lac    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F1793">
              <w:rPr>
                <w:rFonts w:cstheme="minorHAnsi"/>
                <w:sz w:val="24"/>
                <w:szCs w:val="24"/>
              </w:rPr>
              <w:t>More than 25 Lac.</w:t>
            </w:r>
          </w:p>
          <w:p w:rsidR="00DB7964" w:rsidRPr="00BF1793" w:rsidRDefault="00DB7964" w:rsidP="00DB7964">
            <w:pPr>
              <w:ind w:left="-153" w:firstLine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5-10 </w:t>
            </w:r>
            <w:r w:rsidRPr="00BF1793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 xml:space="preserve">ac                </w:t>
            </w:r>
            <w:r w:rsidRPr="00BF1793">
              <w:rPr>
                <w:rFonts w:cstheme="minorHAnsi"/>
                <w:sz w:val="24"/>
                <w:szCs w:val="24"/>
              </w:rPr>
              <w:t xml:space="preserve">10-25 Lac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F1793">
              <w:rPr>
                <w:rFonts w:cstheme="minorHAnsi"/>
                <w:sz w:val="24"/>
                <w:szCs w:val="24"/>
              </w:rPr>
              <w:t>More than 1 Cr</w:t>
            </w:r>
          </w:p>
        </w:tc>
      </w:tr>
      <w:tr w:rsidR="00DB7964" w:rsidRPr="00BF1793" w:rsidTr="00DB7964">
        <w:trPr>
          <w:trHeight w:val="735"/>
        </w:trPr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7964" w:rsidRPr="00BF1793" w:rsidRDefault="00DB7964" w:rsidP="00DB7964">
            <w:pPr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 xml:space="preserve">Net Worth: </w:t>
            </w:r>
          </w:p>
        </w:tc>
        <w:tc>
          <w:tcPr>
            <w:tcW w:w="6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7964" w:rsidRPr="00BF1793" w:rsidRDefault="00DB7964" w:rsidP="00DB7964">
            <w:pPr>
              <w:ind w:left="-153" w:firstLine="153"/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1-5 Lac                   </w:t>
            </w:r>
            <w:r w:rsidRPr="00BF1793">
              <w:rPr>
                <w:rFonts w:cstheme="minorHAnsi"/>
                <w:sz w:val="24"/>
                <w:szCs w:val="24"/>
              </w:rPr>
              <w:t xml:space="preserve">10-25 Lac        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Pr="00BF1793">
              <w:rPr>
                <w:rFonts w:cstheme="minorHAnsi"/>
                <w:sz w:val="24"/>
                <w:szCs w:val="24"/>
              </w:rPr>
              <w:t>50-1 Cr</w:t>
            </w:r>
          </w:p>
          <w:p w:rsidR="00DB7964" w:rsidRPr="00BF1793" w:rsidRDefault="00DB7964" w:rsidP="00DB7964">
            <w:pPr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 xml:space="preserve">       5-10 Lac          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BF1793">
              <w:rPr>
                <w:rFonts w:cstheme="minorHAnsi"/>
                <w:sz w:val="24"/>
                <w:szCs w:val="24"/>
              </w:rPr>
              <w:t xml:space="preserve">25-50 Lac        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Pr="00BF1793">
              <w:rPr>
                <w:rFonts w:cstheme="minorHAnsi"/>
                <w:sz w:val="24"/>
                <w:szCs w:val="24"/>
              </w:rPr>
              <w:t>More than 1 Cr</w:t>
            </w:r>
          </w:p>
        </w:tc>
      </w:tr>
      <w:tr w:rsidR="00DB7964" w:rsidRPr="00BF1793" w:rsidTr="00DB7964">
        <w:trPr>
          <w:trHeight w:val="605"/>
        </w:trPr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7964" w:rsidRPr="00BF1793" w:rsidRDefault="00DB7964" w:rsidP="00DB7964">
            <w:pPr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>Nominee Name:</w:t>
            </w:r>
          </w:p>
          <w:p w:rsidR="00DB7964" w:rsidRPr="00BF1793" w:rsidRDefault="00DB7964" w:rsidP="00DB79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7964" w:rsidRPr="00BF1793" w:rsidRDefault="00DB7964" w:rsidP="00DB7964">
            <w:pPr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 xml:space="preserve">                                                                Relation:</w:t>
            </w:r>
          </w:p>
          <w:p w:rsidR="00DB7964" w:rsidRPr="00BF1793" w:rsidRDefault="00DB7964" w:rsidP="00DB7964">
            <w:pPr>
              <w:rPr>
                <w:rFonts w:cstheme="minorHAnsi"/>
                <w:sz w:val="24"/>
                <w:szCs w:val="24"/>
              </w:rPr>
            </w:pPr>
          </w:p>
          <w:p w:rsidR="00DB7964" w:rsidRPr="00BF1793" w:rsidRDefault="00DB7964" w:rsidP="00DB7964">
            <w:pPr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 xml:space="preserve">                                                                Date of Birth: </w:t>
            </w:r>
          </w:p>
        </w:tc>
      </w:tr>
      <w:tr w:rsidR="00DB7964" w:rsidRPr="00BF1793" w:rsidTr="00DB7964">
        <w:trPr>
          <w:trHeight w:val="605"/>
        </w:trPr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7964" w:rsidRPr="00BF1793" w:rsidRDefault="00DB7964" w:rsidP="00DB7964">
            <w:pPr>
              <w:rPr>
                <w:rFonts w:cstheme="minorHAnsi"/>
                <w:sz w:val="24"/>
                <w:szCs w:val="24"/>
              </w:rPr>
            </w:pPr>
            <w:r w:rsidRPr="00BF1793">
              <w:rPr>
                <w:rFonts w:cstheme="minorHAnsi"/>
                <w:sz w:val="24"/>
                <w:szCs w:val="24"/>
              </w:rPr>
              <w:t>Preferred SIP dates:</w:t>
            </w:r>
          </w:p>
        </w:tc>
        <w:tc>
          <w:tcPr>
            <w:tcW w:w="6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7964" w:rsidRPr="00BF1793" w:rsidRDefault="00DB7964" w:rsidP="00DB796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03A86" w:rsidRDefault="00B03A86" w:rsidP="00B03A86">
      <w:pPr>
        <w:ind w:left="360"/>
      </w:pPr>
    </w:p>
    <w:p w:rsidR="00410265" w:rsidRDefault="00410265"/>
    <w:p w:rsidR="00410265" w:rsidRPr="00410265" w:rsidRDefault="00410265" w:rsidP="00410265"/>
    <w:p w:rsidR="0073350B" w:rsidRDefault="0073350B" w:rsidP="00410265">
      <w:pPr>
        <w:rPr>
          <w:sz w:val="24"/>
          <w:szCs w:val="24"/>
        </w:rPr>
      </w:pPr>
    </w:p>
    <w:p w:rsidR="00192CEB" w:rsidRDefault="00192CEB" w:rsidP="00192CEB">
      <w:pPr>
        <w:rPr>
          <w:sz w:val="24"/>
          <w:szCs w:val="24"/>
        </w:rPr>
      </w:pPr>
    </w:p>
    <w:p w:rsidR="00192CEB" w:rsidRDefault="00192CEB" w:rsidP="00192CEB">
      <w:pPr>
        <w:rPr>
          <w:sz w:val="24"/>
          <w:szCs w:val="24"/>
        </w:rPr>
      </w:pPr>
    </w:p>
    <w:p w:rsidR="003B1DCF" w:rsidRDefault="003B1DCF" w:rsidP="00192CEB">
      <w:pPr>
        <w:rPr>
          <w:sz w:val="24"/>
          <w:szCs w:val="24"/>
        </w:rPr>
      </w:pPr>
    </w:p>
    <w:p w:rsidR="00192CEB" w:rsidRDefault="00192CEB" w:rsidP="00192CEB">
      <w:pPr>
        <w:rPr>
          <w:sz w:val="24"/>
          <w:szCs w:val="24"/>
        </w:rPr>
      </w:pPr>
    </w:p>
    <w:p w:rsidR="00BF1793" w:rsidRDefault="00BF1793" w:rsidP="00192CEB">
      <w:pPr>
        <w:rPr>
          <w:sz w:val="24"/>
          <w:szCs w:val="24"/>
        </w:rPr>
      </w:pPr>
    </w:p>
    <w:p w:rsidR="00192CEB" w:rsidRDefault="00192CEB" w:rsidP="00192CEB">
      <w:p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</w:p>
    <w:p w:rsidR="00192CEB" w:rsidRDefault="00192CEB" w:rsidP="00192CEB">
      <w:pPr>
        <w:rPr>
          <w:sz w:val="24"/>
          <w:szCs w:val="24"/>
        </w:rPr>
      </w:pPr>
    </w:p>
    <w:p w:rsidR="00E87383" w:rsidRDefault="00192CEB" w:rsidP="00192CEB">
      <w:pPr>
        <w:rPr>
          <w:sz w:val="24"/>
          <w:szCs w:val="24"/>
        </w:rPr>
      </w:pPr>
      <w:r>
        <w:rPr>
          <w:sz w:val="24"/>
          <w:szCs w:val="24"/>
        </w:rPr>
        <w:t>Signature:</w:t>
      </w:r>
      <w:r w:rsidR="00E87383">
        <w:rPr>
          <w:sz w:val="24"/>
          <w:szCs w:val="24"/>
        </w:rPr>
        <w:tab/>
      </w:r>
      <w:r w:rsidR="00E87383">
        <w:rPr>
          <w:sz w:val="24"/>
          <w:szCs w:val="24"/>
        </w:rPr>
        <w:tab/>
      </w:r>
    </w:p>
    <w:sectPr w:rsidR="00E87383" w:rsidSect="00B25012">
      <w:pgSz w:w="12240" w:h="15840"/>
      <w:pgMar w:top="0" w:right="204" w:bottom="35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3C2"/>
    <w:multiLevelType w:val="hybridMultilevel"/>
    <w:tmpl w:val="5194E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40AD"/>
    <w:multiLevelType w:val="hybridMultilevel"/>
    <w:tmpl w:val="4058C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96F22"/>
    <w:multiLevelType w:val="multilevel"/>
    <w:tmpl w:val="836E9F7E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23474A5"/>
    <w:multiLevelType w:val="multilevel"/>
    <w:tmpl w:val="836E9F7E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52BE02E6"/>
    <w:multiLevelType w:val="hybridMultilevel"/>
    <w:tmpl w:val="82824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6385D"/>
    <w:multiLevelType w:val="hybridMultilevel"/>
    <w:tmpl w:val="07E41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55FB2"/>
    <w:multiLevelType w:val="hybridMultilevel"/>
    <w:tmpl w:val="D4181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6449C"/>
    <w:multiLevelType w:val="hybridMultilevel"/>
    <w:tmpl w:val="87D2E2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D1B4D"/>
    <w:multiLevelType w:val="hybridMultilevel"/>
    <w:tmpl w:val="F3C44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B0"/>
    <w:rsid w:val="00003802"/>
    <w:rsid w:val="00083928"/>
    <w:rsid w:val="00091783"/>
    <w:rsid w:val="00091BA6"/>
    <w:rsid w:val="000D753F"/>
    <w:rsid w:val="000E56DD"/>
    <w:rsid w:val="0011673D"/>
    <w:rsid w:val="00124D54"/>
    <w:rsid w:val="0014378F"/>
    <w:rsid w:val="001542C9"/>
    <w:rsid w:val="00183AE0"/>
    <w:rsid w:val="00185EC0"/>
    <w:rsid w:val="00192CEB"/>
    <w:rsid w:val="001D6E2A"/>
    <w:rsid w:val="00215801"/>
    <w:rsid w:val="002916F9"/>
    <w:rsid w:val="002F65B0"/>
    <w:rsid w:val="003014C9"/>
    <w:rsid w:val="003068C5"/>
    <w:rsid w:val="003125EF"/>
    <w:rsid w:val="00315799"/>
    <w:rsid w:val="00347EA9"/>
    <w:rsid w:val="003649A4"/>
    <w:rsid w:val="00375B3D"/>
    <w:rsid w:val="003B1DCF"/>
    <w:rsid w:val="003E08BA"/>
    <w:rsid w:val="003E0BF2"/>
    <w:rsid w:val="003F600F"/>
    <w:rsid w:val="004023D9"/>
    <w:rsid w:val="00410265"/>
    <w:rsid w:val="0042052C"/>
    <w:rsid w:val="004421FD"/>
    <w:rsid w:val="00442C7E"/>
    <w:rsid w:val="004E6E7F"/>
    <w:rsid w:val="00594C35"/>
    <w:rsid w:val="005A2277"/>
    <w:rsid w:val="005D7ABA"/>
    <w:rsid w:val="005F16D1"/>
    <w:rsid w:val="005F26D7"/>
    <w:rsid w:val="00604D46"/>
    <w:rsid w:val="00615FEA"/>
    <w:rsid w:val="006430F4"/>
    <w:rsid w:val="0068097B"/>
    <w:rsid w:val="006B0B38"/>
    <w:rsid w:val="006C6D78"/>
    <w:rsid w:val="0073350B"/>
    <w:rsid w:val="00745B3D"/>
    <w:rsid w:val="007613FA"/>
    <w:rsid w:val="007B65B5"/>
    <w:rsid w:val="008753BB"/>
    <w:rsid w:val="008B11D1"/>
    <w:rsid w:val="008C34FA"/>
    <w:rsid w:val="009530D5"/>
    <w:rsid w:val="0097105D"/>
    <w:rsid w:val="009C3803"/>
    <w:rsid w:val="009D7BC6"/>
    <w:rsid w:val="00AC21B2"/>
    <w:rsid w:val="00B03A86"/>
    <w:rsid w:val="00B25012"/>
    <w:rsid w:val="00BA17FA"/>
    <w:rsid w:val="00BF1793"/>
    <w:rsid w:val="00C14AA2"/>
    <w:rsid w:val="00C1554F"/>
    <w:rsid w:val="00C21841"/>
    <w:rsid w:val="00D329A8"/>
    <w:rsid w:val="00D34159"/>
    <w:rsid w:val="00D34F3A"/>
    <w:rsid w:val="00D54A0D"/>
    <w:rsid w:val="00D71F24"/>
    <w:rsid w:val="00DB7964"/>
    <w:rsid w:val="00DC49C9"/>
    <w:rsid w:val="00DD4B8F"/>
    <w:rsid w:val="00DF3230"/>
    <w:rsid w:val="00E731F1"/>
    <w:rsid w:val="00E803FA"/>
    <w:rsid w:val="00E87383"/>
    <w:rsid w:val="00E900D4"/>
    <w:rsid w:val="00ED101C"/>
    <w:rsid w:val="00F0585E"/>
    <w:rsid w:val="00F15D87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1F24"/>
    <w:pPr>
      <w:ind w:left="720"/>
      <w:contextualSpacing/>
    </w:pPr>
  </w:style>
  <w:style w:type="paragraph" w:styleId="NoSpacing">
    <w:name w:val="No Spacing"/>
    <w:uiPriority w:val="1"/>
    <w:qFormat/>
    <w:rsid w:val="00D71F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1F24"/>
    <w:pPr>
      <w:ind w:left="720"/>
      <w:contextualSpacing/>
    </w:pPr>
  </w:style>
  <w:style w:type="paragraph" w:styleId="NoSpacing">
    <w:name w:val="No Spacing"/>
    <w:uiPriority w:val="1"/>
    <w:qFormat/>
    <w:rsid w:val="00D71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Patole</dc:creator>
  <cp:lastModifiedBy>Shidha</cp:lastModifiedBy>
  <cp:revision>4</cp:revision>
  <cp:lastPrinted>2019-09-25T06:25:00Z</cp:lastPrinted>
  <dcterms:created xsi:type="dcterms:W3CDTF">2019-09-27T13:46:00Z</dcterms:created>
  <dcterms:modified xsi:type="dcterms:W3CDTF">2019-09-27T13:55:00Z</dcterms:modified>
</cp:coreProperties>
</file>